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9F0A1F">
        <w:rPr>
          <w:rFonts w:ascii="Times New Roman" w:hAnsi="Times New Roman"/>
          <w:sz w:val="28"/>
          <w:szCs w:val="28"/>
        </w:rPr>
        <w:t>2</w:t>
      </w:r>
      <w:r w:rsidR="00815EA3">
        <w:rPr>
          <w:rFonts w:ascii="Times New Roman" w:hAnsi="Times New Roman"/>
          <w:sz w:val="28"/>
          <w:szCs w:val="28"/>
        </w:rPr>
        <w:t>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C1BB7">
        <w:rPr>
          <w:rFonts w:ascii="Times New Roman" w:hAnsi="Times New Roman"/>
          <w:sz w:val="28"/>
          <w:szCs w:val="28"/>
        </w:rPr>
        <w:t xml:space="preserve">января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"ПРАЙДЕКС КОНСТРАКШН"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Шкаев  Александр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электротехнического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</w:t>
            </w:r>
            <w:r w:rsidR="00815EA3" w:rsidRPr="00815EA3">
              <w:rPr>
                <w:rFonts w:ascii="Times New Roman" w:hAnsi="Times New Roman"/>
                <w:color w:val="00000A"/>
                <w:sz w:val="28"/>
                <w:szCs w:val="28"/>
              </w:rPr>
              <w:pict w14:anchorId="3CBB0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34" type="#_x0000_t75" style="position:absolute;left:0;text-align:left;margin-left:35.25pt;margin-top:0;width:15pt;height:33pt;z-index:251657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S7VKWgDAACSDQAA&#10;HwAAAGNsaXBib2FyZC9kcmF3aW5ncy9kcmF3aW5nMS54bWzUV81u2zgQvhfoOwi8Fo5+LctGnWKT&#10;xkWBYjdImgdgKMoWSpECybjyFn33nSGpyJugDbrbi32QKQ5n+H0zQ87o7buhE9Gea9MquSbpWUIi&#10;LpmqW7ldk7vPm1lFImOprKlQkq/JgRvy7vz1q7d0tdW037UsAgvSrOia7KztV3Fs2I531JypnkuQ&#10;NUp31MKr3sa1pl/BcifiLEnKuKOtJOeTqffU0uhBt//BlFDsC68vqdxTAyYFWx3PBIyC/X/LdCX3&#10;H3R/219rRM7+3F/rqK3XBDwnaQcuInEQhGXwGj/R2k4GhkZ3uF41TTRABPJlMV+WKYkOa1IlyzKb&#10;e3t8sBHDBVWxyEHMQF6kRZYvw367v16wwHZXP7UBID0YGBwBND3Ck/vnjPOR8WcAd6GGKHPBhJdP&#10;xqISYnbh/LbZZBfzq00x28BoViQXxeziqljONlleXWWLzWWWl99ROy1XTHNqIR0/1mNqpeWzuHUt&#10;08qoxp4x1cXgvJbxMb0gudLCJ5e3ADEJpoZaPzP1cp6aHiDVZse5fe8zmLiQf0vCbwb/FT6S6ZHk&#10;Xvgd4wMuBWeM/849MOWSBx0FA3RvZAdwI8Q4qExONyHdfk+2PEaarnpt7AeuuggHa6I5sy6IdA8g&#10;PfBxiUsDtWmF8PMjJjvcuhRB8PUBV93DP7D5ChfEmki4N0ikrbhUwp0SKtlOQRj8Rqb/48GC1bCZ&#10;V0UjwthbexDcjfciRf90VH9yNlpZcwl4Ewe25s0NSM3f4Lo08XNGibZGsKjvriR+KXS0pwDCDqOH&#10;/7VKQNrJyB563lAGB/lNJ2fChuNHnwg4DefOPBEwE6LnUbmYC48/UMkmKsV8ATchZNPJ8UESgU8+&#10;8VmmRXGafJBE4FNMfNJ8kZanSQhZBELzI0JVVlWnSQhZBELlRCjLKgjQSR4hZBEILY4ILYr8RO8E&#10;ZBEIVRMhZHOilwKyCISWR4TK+eJELwVk4SvSUXV11ZvL+ppqinVUUGz+9cPs5g6a/7GohmbAaU+l&#10;/sHw2/4GugYvHnsB81i55Q1voFmCribUZaa391iJoQOAUwsbwfMen96CQAX0eQO1+xd1gwpq86YB&#10;UL+o/6jk9ldy0u9aqTTB6R+2Eo1f7/wT6EOfhd1z/ORrxC0JX0/4yXP8fv4PAAAA//8DAFBLAwQU&#10;AAYACAAAACEAVRDkwtIGAAAZHAAAGgAAAGNsaXBib2FyZC90aGVtZS90aGVtZTEueG1s7FlPbxw1&#10;FL8j8R2subfZv2k26qbKbnYbaFOiZFvUo3fWO+PGMx7Z3qR7q9IjEghREBckOHFAQKRW4tJ+h/Qz&#10;BIqgSP0KPNszs+PshCRtBAKaQ3bmzc/v+f31s3312v2IoV0iJOVx26terniIxD4f0Thoe7cH/UtL&#10;HpIKxyPMeEza3pRI79rKu+9cxcs+o8mQYzEahCQiCBjFchm3vVCpZHlhQfpAxvIyT0gM38ZcRFjB&#10;qwgWRgLvgYCILdQqlcWFCNPYWwGOSjPqMfgXK6kJPhPbmg1BMY5A+uE3z/cPDw6fHT45PHj+AJ6f&#10;we8nZuxop6pHyKnsMoF2MWt7IGPE9wbkvvIQw1LBh7ZXMX/ewsrVBbycDmLqhLGFcX3zl45LB4x2&#10;akamCIa50Gq/0bqylvM3AKbmcb1er9ur5vwMAPs+aG7nUuTZ6C9VOxnPAsg+zvPuVpqVhosv8K/P&#10;zbnV6XSarXQulqkB2cfGHH6psthYrTl4A7L45hy+0VntdhcdvAFZ/OIcvn+ltdhw8QYUMhrvzKG1&#10;Q/v9lHsOGXO2XgpfAvhSJYXPUBANebRpEWMeq7PGXoTvcdGHAXogw4rGSE0TMsY+xGwXR0NBsRaI&#10;lwkufLEkX86RtGwkfUET1fbeT3DsFSCvnn7/6ulj9OrpwdH+k6P9n44ePjza/9Hycgau4zgoDnz5&#10;7ad/fPUA/f7465ePPi/HyyL+lx8++vnZZ+VAyKiZhi++OPj1ycGLLz/+7btHJfBVgYdF+IBGRKJb&#10;ZA9t8Qh0M4ZxZ06G4nwjBiGmzggcAu8S1j0VOsBbU8zKcB3iGu+OgGJSBrw+uefMdTsUE0VLJN8I&#10;Iwe4wTnrcFFqgBtaVsHCg0kclAsXkyJuC+PdMtldHDuu7U0SqKpZUDq274bEmeYmw7HCAYmJQvob&#10;3yGkRLu7lDp23aC+4JKPFbpLUQfTUpMM6NAJpNmgdRqBX6ZlOoOrHdts3EEdzsq0XiO7LhISArOS&#10;yQ8Ic8x4HU8UjspYDnDEiga/iVVYNsntqfCLuJ5U4OmAMI56IyJl2ZgPBOhbcPoNDPWr1O0bbBq5&#10;SKHoThnPm5jzInKN73RDHCVl2G0ah0Xse3IHQhSjTa7K4BvczRD9Dn7A8YnuvkOJ4+7TC8FtGjhT&#10;mgWI/jIR2pdQuJ36G9H4r4oxo1CNbQy8LcZtbxWWprKUWD9Wgk/C/QsL7xqexJsEYn1+4Xlbd9/W&#10;Xe8/X3dPyuWzVttZgYXaq5sH2yebrjk6c9M8poxtqykjN6XpmyUsHqM+EDUfs3kk+aYqCeExLfYO&#10;LhDYjEGCqw+pCrdDnEDPXfU0k0CmrAOJEi5h72fIpbw1Hvp2ZXeOTb2nsPVBYrXBR5Zc1+Rs65Cz&#10;MUtQYParmaC6ZnBWYfUrKVNQ+3WEVfWkziytaqZmSp8jLVcZfDqvGhBza0JXgqCXASsvwvZdi4a9&#10;CmZkpO1uF+TMLcYLF+kiGeIRSX2k9Z73UdU4KYsVc3gAsVPiI70PPMVqBWktzfYNpJ3FSUVxjRPE&#10;Zd57Ey9lETzzks7jY+nI4mJyshjttb1Ws9b0kI+TtjeGbS48Rgl4XepGELMADpB8JWzYn5rMJstn&#10;3mxlirlJUIWTDGv3OYWdOpAIqdawDG1omE9pCLBYS7LzrzXBrBelgI3015hFfQmC4R+bBdjRdS0Z&#10;j4mvis4uULTt7GtaSvlEEbEdjvbQkE3EFgb361AFfUZUwmmFqQj6BY7atLXNJ7c4p0lXPOAyOEvH&#10;LAlxWm51imaZbOEmj/M5mLfC9EC30rkb5c6vikn5C1KlGMb/M1X0egLHB/WR9oAP57gCI52vbY8L&#10;FXKoQklI/b6ARsLUDogWOK6FzxBUcOhsfgXZ1b825ywPk9awC1RbNECCwnqkQkHIJpQlE32nMKum&#10;a5dlyVJGJqIK05WJnfaQ7BI20DVwUa/tHgoh1E01ScuAwR2PP/c9zaBhoJucYr45NSRfe20O/N2d&#10;j01mUMqtw6ahyeyfT7FkVbXjzfBs7S0qoj/M2qxGlhUgrLAUtNK0f80pnHOptRVrTuNaM5sceHFe&#10;YyDmDVECh0BI/4P1jwqfERPGekEd8C2orQjuIjQzCBuI6ku28UC6QFriEBonS7TBpFlZ06atk7Za&#10;tlhfcKebyz1mbD2zs/j7nMbOmzNXnJOLF2ns1MKOrS3tRFODZ4+nKJDG2cbGOKbsomoDJ2gYVNse&#10;XA6Bo+/DE1wveUCraVpN0+AJ7oygWbIXPW0vfcgo8N1Sckw9o9QzTCOjNDJKM6NAc5ZeqWSURahU&#10;+hYEbuX0j4eyCw/o4NILkqyoOrd5K3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OUu1SloAwAAkg0AAB8AAAAAAAAAAAAAAAAAIAIA&#10;AGNsaXBib2FyZC9kcmF3aW5ncy9kcmF3aW5nMS54bWxQSwECLQAUAAYACAAAACEAVRDkwtIGAAAZ&#10;HAAAGgAAAAAAAAAAAAAAAADFBQAAY2xpcGJvYXJkL3RoZW1lL3RoZW1lMS54bWxQSwECLQAUAAYA&#10;CAAAACEAnGZGQbsAAAAkAQAAKgAAAAAAAAAAAAAAAADPDAAAY2xpcGJvYXJkL2RyYXdpbmdzL19y&#10;ZWxzL2RyYXdpbmcxLnhtbC5yZWxzUEsFBgAAAAAFAAUAZwEAANINAAAAAA==&#10;" o:insetmode="auto">
                  <v:imagedata r:id="rId8" o:title=""/>
                  <o:lock v:ext="edit" aspectratio="f"/>
                </v:shape>
              </w:pict>
            </w: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ая</w:t>
            </w:r>
          </w:p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"АКСИТЕХ"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 Павел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обособленного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8B72E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 Дмитрий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Завьялов  Дмитрий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366D8D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 д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оперативно-ремонтный </w:t>
            </w: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Кузьмин  Сергей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1B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Ямпольский  Роман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1B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Вершинин  Алексей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1B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C41B0" w:rsidRPr="00C67E38" w:rsidTr="007B1F3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C41B0" w:rsidRPr="00C67E38" w:rsidRDefault="00AC41B0" w:rsidP="00AC41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815EA3" w:rsidRDefault="00AC41B0" w:rsidP="00AC41B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"БЕЛЫЙ ЗУБР"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AC41B0" w:rsidP="00AC41B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Кузьмин  Сергей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AC41B0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7B1F3C" w:rsidRDefault="00AC41B0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F3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0" w:rsidRPr="00815EA3" w:rsidRDefault="00AC41B0" w:rsidP="00AC4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1B0" w:rsidRDefault="00AC41B0" w:rsidP="00AC41B0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C41B0" w:rsidRPr="00C67E38" w:rsidTr="007B1F3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C41B0" w:rsidRPr="00C67E38" w:rsidRDefault="00AC41B0" w:rsidP="00AC41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AC41B0" w:rsidP="00AC41B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"КРЕПЕЖНЫЕ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AC41B0" w:rsidP="00AC41B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Голова  Марина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AC41B0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B0" w:rsidRPr="007B1F3C" w:rsidRDefault="00AC41B0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F3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1B0" w:rsidRPr="00815EA3" w:rsidRDefault="007B1F3C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0" w:rsidRPr="00815EA3" w:rsidRDefault="00AC41B0" w:rsidP="00AC4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1B0" w:rsidRDefault="00AC41B0" w:rsidP="00AC41B0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ООО "КРЕПЕЖНЫЕ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Цыганов  Евгений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инструментального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B72EF" w:rsidP="007B1F3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="007B1F3C" w:rsidRPr="00815EA3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«</w:t>
            </w:r>
            <w:proofErr w:type="spellStart"/>
            <w:proofErr w:type="gram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Связьтранснефть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»-</w:t>
            </w:r>
            <w:proofErr w:type="gram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Приокское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ПТУС»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Крылов  Вячеслав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 2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AC41B0">
              <w:rPr>
                <w:rFonts w:ascii="Times New Roman" w:hAnsi="Times New Roman"/>
                <w:color w:val="000000"/>
                <w:sz w:val="28"/>
                <w:szCs w:val="28"/>
              </w:rPr>
              <w:t>еплотехнический персонал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«</w:t>
            </w:r>
            <w:proofErr w:type="spellStart"/>
            <w:proofErr w:type="gram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Связьтранснефть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»-</w:t>
            </w:r>
            <w:proofErr w:type="gram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Приокское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ПТУС»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Чадов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AC41B0" w:rsidRPr="00AC41B0">
              <w:rPr>
                <w:rFonts w:ascii="Times New Roman" w:hAnsi="Times New Roman"/>
                <w:color w:val="000000"/>
                <w:sz w:val="28"/>
                <w:szCs w:val="28"/>
              </w:rPr>
              <w:t>еплотехнический персонал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Кучинский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Инженер-строитель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Корнеев Владимир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ник РЭО-главный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Малов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ООО"Электростандарт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Воловик Владимир </w:t>
            </w: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Исидорович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ООО"Электростандарт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Крылов Виктор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Лаборант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ООО"Электростандарт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Спасов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ФКУ ИК-7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Комаров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до 1000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ФКУ ИК-7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Усанов Артем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"Ковровские Информационные Сети и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Ненашев Александр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"Ковровские Информационные Сети и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Привезенцев Павел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линейного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"Ковровские Информационные Сети и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Рылов Александр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ремонту и техническому обслуживанию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Механик по ремонту и техническому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обслуживанию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Сле</w:t>
            </w:r>
            <w:r w:rsidR="00730646">
              <w:rPr>
                <w:rFonts w:ascii="Times New Roman" w:hAnsi="Times New Roman"/>
                <w:color w:val="000000"/>
                <w:sz w:val="28"/>
                <w:szCs w:val="28"/>
              </w:rPr>
              <w:t>сарь-электрик по ремонту электр</w:t>
            </w:r>
            <w:bookmarkStart w:id="0" w:name="_GoBack"/>
            <w:bookmarkEnd w:id="0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Росттех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Сатаров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ИП Мешков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Мешков Андрей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ИП Мешков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Прокофьев  Александр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ИП Мешков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Чесноков  Павел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ИП Мешков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Филиппов  Антон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Пешков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815EA3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15EA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Теплонова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Бурцев Алексей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Теплонова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Бурцева Александра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Теплонова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Бренев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НПП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Звукотехника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Мохов Владимир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НПП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Звукотехника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Аристов Эдуард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gram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 I</w:t>
            </w:r>
            <w:proofErr w:type="gram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 xml:space="preserve"> -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Майоров Олег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Начальник ЭИЛ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 xml:space="preserve"> -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Майоров Михаил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 ЭИЛ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Теплогенератор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Бурцев Алексей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Андреев </w:t>
            </w: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Сергей  Викторович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главного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энергетика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начальник технического бюро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AC41B0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Путинцев   Сергей  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СпецППКС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Жминьковский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AC41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Тришин </w:t>
            </w: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Инэко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 xml:space="preserve"> Про"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Груздев Василий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производства, монтажа и 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пусконаладки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r w:rsidR="007B1F3C" w:rsidRPr="00815EA3">
              <w:rPr>
                <w:rFonts w:ascii="Times New Roman" w:hAnsi="Times New Roman"/>
                <w:sz w:val="28"/>
                <w:szCs w:val="28"/>
              </w:rPr>
              <w:t>1000 В</w:t>
            </w:r>
            <w:r w:rsidRPr="00815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"Родник"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Сатаров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"Крона"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Сатаров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Грайнер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Пэкэджин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Осипов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правленче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Грайнер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Пэкэджин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Шаров Алексей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энергоснабжению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Грайнер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Пэкэджин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Рараев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и</w:t>
            </w:r>
            <w:r w:rsidR="007B1F3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"Комплексные инженерные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Смирнов Василий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"Комплексные инженерные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Гаранин Дмитрий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"Комплексные инженерные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Порубов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"Комплексные инженерные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Печенкин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"Комплексные инженерные системы"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Кулагин Матвей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 ОП "ИЦ"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Гусенков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Андрей  Викторович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Кислов Игорь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Гвызин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B72EF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Рогов Артем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Тихонов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учету энергоресурсов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Ушаков Антон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815EA3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"УК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ИнжЭлектро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Бирюков </w:t>
            </w: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Денис  Юрьевич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Кузнецов Николай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Нагорный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Горелик  Павел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Кириллович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аудита и аутсорсинга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8B72EF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"МУРОМЕЦ"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Шмелёв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Борисов  Алексей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Анисимов   </w:t>
            </w: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Андрей  </w:t>
            </w: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Авифович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 по 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Анфимов 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815EA3" w:rsidRPr="00815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Панов Алексей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 </w:t>
            </w:r>
            <w:r w:rsidR="007B1F3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Кохиашвили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</w:t>
            </w: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Томазович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815EA3" w:rsidRPr="00815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Семерников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815EA3" w:rsidRPr="00815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Соколов Виктор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815EA3" w:rsidRPr="00815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Соколов Виктор </w:t>
            </w: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815EA3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Борзов Валерий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ППК «</w:t>
            </w:r>
            <w:proofErr w:type="spellStart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Роскадастр</w:t>
            </w:r>
            <w:proofErr w:type="spellEnd"/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»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Шульга Валерий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отдела материально-технического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7B1F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B1F3C"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Владимирский филиал ППК «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>»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Шульга Валерий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 отдела материально-технического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815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управленческий     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Чепурин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8B7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Смирнов  Михаил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Инженер по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8B72EF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815EA3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815EA3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Кутейников Олег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8B72EF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КБ "Арматура" -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филиал АО "ГКНПЦ им. М.В. Хруничева"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Тонков Роман </w:t>
            </w:r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ведущий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V до и выше 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815EA3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BE7EFF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EFF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815EA3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15EA3" w:rsidRPr="00C67E38" w:rsidRDefault="00815EA3" w:rsidP="00815EA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A3" w:rsidRPr="00815EA3" w:rsidRDefault="00815EA3" w:rsidP="00815EA3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>Рыжевнин</w:t>
            </w:r>
            <w:proofErr w:type="spell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815EA3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B72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EA3" w:rsidRPr="00815EA3" w:rsidRDefault="007B1F3C" w:rsidP="007B1F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A3" w:rsidRPr="00815EA3" w:rsidRDefault="00815EA3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A3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EA3" w:rsidRPr="001D35AA" w:rsidRDefault="00BE7EFF" w:rsidP="00815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EF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02" w:rsidRDefault="00B17502">
      <w:r>
        <w:separator/>
      </w:r>
    </w:p>
  </w:endnote>
  <w:endnote w:type="continuationSeparator" w:id="0">
    <w:p w:rsidR="00B17502" w:rsidRDefault="00B1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A3" w:rsidRDefault="00815EA3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02" w:rsidRDefault="00B17502">
      <w:r>
        <w:separator/>
      </w:r>
    </w:p>
  </w:footnote>
  <w:footnote w:type="continuationSeparator" w:id="0">
    <w:p w:rsidR="00B17502" w:rsidRDefault="00B17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A3" w:rsidRDefault="00815E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0646">
      <w:rPr>
        <w:noProof/>
      </w:rPr>
      <w:t>12</w:t>
    </w:r>
    <w:r>
      <w:rPr>
        <w:noProof/>
      </w:rPr>
      <w:fldChar w:fldCharType="end"/>
    </w:r>
  </w:p>
  <w:p w:rsidR="00815EA3" w:rsidRDefault="00815E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2C350-792A-49F6-8C09-2FE9BB6A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13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665</cp:revision>
  <cp:lastPrinted>2025-06-18T13:39:00Z</cp:lastPrinted>
  <dcterms:created xsi:type="dcterms:W3CDTF">2024-08-29T08:20:00Z</dcterms:created>
  <dcterms:modified xsi:type="dcterms:W3CDTF">2026-01-16T07:28:00Z</dcterms:modified>
</cp:coreProperties>
</file>